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001"/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2127"/>
        <w:gridCol w:w="1711"/>
        <w:gridCol w:w="1549"/>
        <w:gridCol w:w="1701"/>
        <w:gridCol w:w="1559"/>
      </w:tblGrid>
      <w:tr w:rsidR="00113A31" w:rsidRPr="001B255F" w14:paraId="64E70B4F" w14:textId="77777777" w:rsidTr="006C156F">
        <w:trPr>
          <w:trHeight w:val="567"/>
        </w:trPr>
        <w:tc>
          <w:tcPr>
            <w:tcW w:w="14879" w:type="dxa"/>
            <w:gridSpan w:val="8"/>
            <w:shd w:val="clear" w:color="auto" w:fill="A8D08D" w:themeFill="accent6" w:themeFillTint="99"/>
            <w:vAlign w:val="center"/>
          </w:tcPr>
          <w:p w14:paraId="209A9230" w14:textId="14BCE6D9" w:rsidR="00113A31" w:rsidRPr="001B255F" w:rsidRDefault="00113A31" w:rsidP="00EF0F7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F7E">
              <w:rPr>
                <w:rFonts w:ascii="Arial" w:hAnsi="Arial" w:cs="Arial"/>
                <w:b/>
                <w:sz w:val="28"/>
                <w:szCs w:val="28"/>
              </w:rPr>
              <w:t>Full Board Meetings</w:t>
            </w:r>
          </w:p>
        </w:tc>
      </w:tr>
      <w:tr w:rsidR="00EF0F7E" w:rsidRPr="000C5C25" w14:paraId="122A6133" w14:textId="77777777" w:rsidTr="001B255F">
        <w:trPr>
          <w:trHeight w:val="1265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14:paraId="0EA9C7AB" w14:textId="1B758075" w:rsidR="00EF0F7E" w:rsidRPr="001B255F" w:rsidRDefault="00E706F0" w:rsidP="00EF0F7E">
            <w:pPr>
              <w:spacing w:after="0"/>
              <w:rPr>
                <w:rFonts w:ascii="Arial" w:hAnsi="Arial" w:cs="Arial"/>
                <w:b/>
              </w:rPr>
            </w:pPr>
            <w:r w:rsidRPr="001B255F">
              <w:rPr>
                <w:rFonts w:ascii="Arial" w:hAnsi="Arial" w:cs="Arial"/>
                <w:b/>
              </w:rPr>
              <w:t>Governor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25DA92A" w14:textId="09A939DE" w:rsidR="00E706F0" w:rsidRPr="001B255F" w:rsidRDefault="00E706F0" w:rsidP="00EF0F7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255F">
              <w:rPr>
                <w:rFonts w:ascii="Arial" w:hAnsi="Arial" w:cs="Arial"/>
                <w:b/>
              </w:rPr>
              <w:t>2</w:t>
            </w:r>
            <w:r w:rsidR="008900DC">
              <w:rPr>
                <w:rFonts w:ascii="Arial" w:hAnsi="Arial" w:cs="Arial"/>
                <w:b/>
              </w:rPr>
              <w:t>6</w:t>
            </w:r>
            <w:r w:rsidRPr="001B255F">
              <w:rPr>
                <w:rFonts w:ascii="Arial" w:hAnsi="Arial" w:cs="Arial"/>
                <w:b/>
                <w:vertAlign w:val="superscript"/>
              </w:rPr>
              <w:t>th</w:t>
            </w:r>
            <w:r w:rsidRPr="001B255F">
              <w:rPr>
                <w:rFonts w:ascii="Arial" w:hAnsi="Arial" w:cs="Arial"/>
                <w:b/>
              </w:rPr>
              <w:t xml:space="preserve"> September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14:paraId="7E2F7304" w14:textId="3CC89F6F" w:rsidR="00E706F0" w:rsidRPr="001B255F" w:rsidRDefault="008900DC" w:rsidP="00EF0F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706F0" w:rsidRPr="001B255F">
              <w:rPr>
                <w:rFonts w:ascii="Arial" w:hAnsi="Arial" w:cs="Arial"/>
                <w:b/>
                <w:vertAlign w:val="superscript"/>
              </w:rPr>
              <w:t>th</w:t>
            </w:r>
            <w:r w:rsidR="00E706F0" w:rsidRPr="001B255F">
              <w:rPr>
                <w:rFonts w:ascii="Arial" w:hAnsi="Arial" w:cs="Arial"/>
                <w:b/>
              </w:rPr>
              <w:t xml:space="preserve"> December 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7D5C5A95" w14:textId="73928F71" w:rsidR="009568F8" w:rsidRPr="001B255F" w:rsidRDefault="00E706F0" w:rsidP="008900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255F">
              <w:rPr>
                <w:rFonts w:ascii="Arial" w:hAnsi="Arial" w:cs="Arial"/>
                <w:b/>
              </w:rPr>
              <w:t>1</w:t>
            </w:r>
            <w:r w:rsidR="008900DC">
              <w:rPr>
                <w:rFonts w:ascii="Arial" w:hAnsi="Arial" w:cs="Arial"/>
                <w:b/>
              </w:rPr>
              <w:t>6</w:t>
            </w:r>
            <w:r w:rsidRPr="001B255F">
              <w:rPr>
                <w:rFonts w:ascii="Arial" w:hAnsi="Arial" w:cs="Arial"/>
                <w:b/>
                <w:vertAlign w:val="superscript"/>
              </w:rPr>
              <w:t>th</w:t>
            </w:r>
            <w:r w:rsidRPr="001B255F">
              <w:rPr>
                <w:rFonts w:ascii="Arial" w:hAnsi="Arial" w:cs="Arial"/>
                <w:b/>
              </w:rPr>
              <w:t xml:space="preserve"> January</w:t>
            </w:r>
          </w:p>
        </w:tc>
        <w:tc>
          <w:tcPr>
            <w:tcW w:w="1711" w:type="dxa"/>
            <w:shd w:val="clear" w:color="auto" w:fill="BDD6EE" w:themeFill="accent1" w:themeFillTint="66"/>
            <w:vAlign w:val="center"/>
          </w:tcPr>
          <w:p w14:paraId="5B0C0954" w14:textId="04E599B7" w:rsidR="00E706F0" w:rsidRPr="001B255F" w:rsidRDefault="00E706F0" w:rsidP="00EF0F7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255F">
              <w:rPr>
                <w:rFonts w:ascii="Arial" w:hAnsi="Arial" w:cs="Arial"/>
                <w:b/>
              </w:rPr>
              <w:t>2</w:t>
            </w:r>
            <w:r w:rsidR="007C0183">
              <w:rPr>
                <w:rFonts w:ascii="Arial" w:hAnsi="Arial" w:cs="Arial"/>
                <w:b/>
              </w:rPr>
              <w:t>6</w:t>
            </w:r>
            <w:r w:rsidRPr="001B255F">
              <w:rPr>
                <w:rFonts w:ascii="Arial" w:hAnsi="Arial" w:cs="Arial"/>
                <w:b/>
                <w:vertAlign w:val="superscript"/>
              </w:rPr>
              <w:t>th</w:t>
            </w:r>
            <w:r w:rsidRPr="001B255F">
              <w:rPr>
                <w:rFonts w:ascii="Arial" w:hAnsi="Arial" w:cs="Arial"/>
                <w:b/>
              </w:rPr>
              <w:t xml:space="preserve"> March</w:t>
            </w:r>
          </w:p>
        </w:tc>
        <w:tc>
          <w:tcPr>
            <w:tcW w:w="1549" w:type="dxa"/>
            <w:shd w:val="clear" w:color="auto" w:fill="BDD6EE" w:themeFill="accent1" w:themeFillTint="66"/>
            <w:vAlign w:val="center"/>
          </w:tcPr>
          <w:p w14:paraId="77CEB773" w14:textId="0A1EE30C" w:rsidR="00E706F0" w:rsidRPr="001B255F" w:rsidRDefault="007C0183" w:rsidP="00EF0F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7C0183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060B21C" w14:textId="00DD8E61" w:rsidR="00E706F0" w:rsidRPr="001B255F" w:rsidRDefault="007C0183" w:rsidP="00EF0F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E706F0" w:rsidRPr="001B255F">
              <w:rPr>
                <w:rFonts w:ascii="Arial" w:hAnsi="Arial" w:cs="Arial"/>
                <w:b/>
                <w:vertAlign w:val="superscript"/>
              </w:rPr>
              <w:t>th</w:t>
            </w:r>
            <w:r w:rsidR="00E706F0" w:rsidRPr="001B255F">
              <w:rPr>
                <w:rFonts w:ascii="Arial" w:hAnsi="Arial" w:cs="Arial"/>
                <w:b/>
              </w:rPr>
              <w:t xml:space="preserve"> July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58AA009" w14:textId="7A8B2B2F" w:rsidR="00E706F0" w:rsidRPr="00E706F0" w:rsidRDefault="00C40734" w:rsidP="00EF0F7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55F">
              <w:rPr>
                <w:rFonts w:ascii="Arial" w:hAnsi="Arial" w:cs="Arial"/>
                <w:b/>
                <w:sz w:val="24"/>
                <w:szCs w:val="24"/>
              </w:rPr>
              <w:t>% Attendance</w:t>
            </w:r>
          </w:p>
        </w:tc>
      </w:tr>
      <w:tr w:rsidR="003F487D" w:rsidRPr="004239AA" w14:paraId="5249DD74" w14:textId="77777777" w:rsidTr="00344253">
        <w:trPr>
          <w:trHeight w:val="560"/>
        </w:trPr>
        <w:tc>
          <w:tcPr>
            <w:tcW w:w="2547" w:type="dxa"/>
          </w:tcPr>
          <w:p w14:paraId="7EDF9287" w14:textId="426027B2" w:rsidR="003F487D" w:rsidRPr="004239AA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Lowe (Chair)</w:t>
            </w:r>
          </w:p>
        </w:tc>
        <w:tc>
          <w:tcPr>
            <w:tcW w:w="1843" w:type="dxa"/>
            <w:vAlign w:val="center"/>
          </w:tcPr>
          <w:p w14:paraId="62053D4D" w14:textId="178458E0" w:rsidR="003F487D" w:rsidRPr="002333D5" w:rsidRDefault="003F487D" w:rsidP="003F487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E0DA157" w14:textId="2C10A153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vAlign w:val="center"/>
          </w:tcPr>
          <w:p w14:paraId="6BF375CC" w14:textId="736F3710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</w:tcPr>
          <w:p w14:paraId="75FB023A" w14:textId="5709176A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vAlign w:val="center"/>
          </w:tcPr>
          <w:p w14:paraId="3991534C" w14:textId="78C1601D" w:rsidR="003F487D" w:rsidRPr="00140D53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17355790" w14:textId="2A5F062D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A27C1FD" w14:textId="583D31F2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5A731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F487D" w:rsidRPr="004239AA" w14:paraId="0BE014BE" w14:textId="77777777" w:rsidTr="00344253">
        <w:trPr>
          <w:trHeight w:val="567"/>
        </w:trPr>
        <w:tc>
          <w:tcPr>
            <w:tcW w:w="2547" w:type="dxa"/>
          </w:tcPr>
          <w:p w14:paraId="76C17D1C" w14:textId="23B620BC" w:rsidR="003F487D" w:rsidRPr="004239AA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 Goodey (Vice Chair)</w:t>
            </w:r>
          </w:p>
        </w:tc>
        <w:tc>
          <w:tcPr>
            <w:tcW w:w="1843" w:type="dxa"/>
            <w:vAlign w:val="center"/>
          </w:tcPr>
          <w:p w14:paraId="77E9906E" w14:textId="5FEFF9CB" w:rsidR="003F487D" w:rsidRPr="00B41CAF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56D681" w14:textId="1CBB5DF1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vAlign w:val="center"/>
          </w:tcPr>
          <w:p w14:paraId="5C6FE728" w14:textId="0C034E1A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</w:tcPr>
          <w:p w14:paraId="4C03D0A2" w14:textId="12D41135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vAlign w:val="center"/>
          </w:tcPr>
          <w:p w14:paraId="4967AE4B" w14:textId="0C381E50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964C1D" w14:textId="1A7CB9D3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227DC" w14:textId="1AF8DCD9" w:rsidR="003F487D" w:rsidRPr="00BC1195" w:rsidRDefault="005A7318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66%</w:t>
            </w:r>
          </w:p>
        </w:tc>
      </w:tr>
      <w:tr w:rsidR="003F487D" w:rsidRPr="004239AA" w14:paraId="10845C33" w14:textId="77777777" w:rsidTr="00344253">
        <w:trPr>
          <w:trHeight w:val="567"/>
        </w:trPr>
        <w:tc>
          <w:tcPr>
            <w:tcW w:w="2547" w:type="dxa"/>
          </w:tcPr>
          <w:p w14:paraId="2E886D34" w14:textId="7A4D3BEE" w:rsidR="003F487D" w:rsidRPr="004239AA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Alistair Johnson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235DD" w14:textId="07335D59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692E30" w14:textId="423E1764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1DA52D" w14:textId="72EED960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</w:tcPr>
          <w:p w14:paraId="2F56A2F7" w14:textId="6CA4CD9B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vAlign w:val="center"/>
          </w:tcPr>
          <w:p w14:paraId="29B69BB3" w14:textId="33DC2335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5D7FDDD2" w14:textId="3DF1A673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5E5F9" w14:textId="1393D95B" w:rsidR="003F487D" w:rsidRPr="00BC1195" w:rsidRDefault="005A7318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F487D" w:rsidRPr="004239AA" w14:paraId="5713841A" w14:textId="77777777" w:rsidTr="00344253">
        <w:trPr>
          <w:trHeight w:val="567"/>
        </w:trPr>
        <w:tc>
          <w:tcPr>
            <w:tcW w:w="2547" w:type="dxa"/>
          </w:tcPr>
          <w:p w14:paraId="40D1C2BB" w14:textId="4CCB0E2B" w:rsidR="003F487D" w:rsidRPr="004239AA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 Lampier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84E3C" w14:textId="4FFCDE9A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4E2686" w14:textId="26643AEF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28842C" w14:textId="4693A7E3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</w:tcPr>
          <w:p w14:paraId="19636D3E" w14:textId="0970ABB9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vAlign w:val="center"/>
          </w:tcPr>
          <w:p w14:paraId="1662B486" w14:textId="581EE3FE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B439B7" w14:textId="7A8B5899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8B925" w14:textId="20CD78E5" w:rsidR="003F487D" w:rsidRPr="00BC1195" w:rsidRDefault="005A7318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66%</w:t>
            </w:r>
          </w:p>
        </w:tc>
      </w:tr>
      <w:tr w:rsidR="003F487D" w:rsidRPr="004239AA" w14:paraId="722390A2" w14:textId="77777777" w:rsidTr="00344253">
        <w:trPr>
          <w:trHeight w:val="466"/>
        </w:trPr>
        <w:tc>
          <w:tcPr>
            <w:tcW w:w="2547" w:type="dxa"/>
          </w:tcPr>
          <w:p w14:paraId="22BFB41C" w14:textId="1AED841F" w:rsidR="003F487D" w:rsidRPr="004239AA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 Cuff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D67C5" w14:textId="63071E17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32C2FE" w14:textId="37A210D2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6F3642" w14:textId="5AF3F816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</w:tcPr>
          <w:p w14:paraId="4E814D5B" w14:textId="427887C9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vAlign w:val="center"/>
          </w:tcPr>
          <w:p w14:paraId="51816B8F" w14:textId="6BE8AC17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6D081C12" w14:textId="4ED2E915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83B9B" w14:textId="7C537A1C" w:rsidR="003F487D" w:rsidRPr="00BC1195" w:rsidRDefault="00345443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83%</w:t>
            </w:r>
          </w:p>
        </w:tc>
      </w:tr>
      <w:tr w:rsidR="003F487D" w:rsidRPr="004239AA" w14:paraId="78717078" w14:textId="77777777" w:rsidTr="00344253">
        <w:trPr>
          <w:trHeight w:val="567"/>
        </w:trPr>
        <w:tc>
          <w:tcPr>
            <w:tcW w:w="2547" w:type="dxa"/>
          </w:tcPr>
          <w:p w14:paraId="59708332" w14:textId="37934A60" w:rsidR="003F487D" w:rsidRPr="004239AA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Williams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66082E" w14:textId="56A202A5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1549F96" w14:textId="3CBC3B77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67AECEC" w14:textId="3A986CA3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  <w:shd w:val="clear" w:color="auto" w:fill="FFFFFF" w:themeFill="background1"/>
          </w:tcPr>
          <w:p w14:paraId="54DFF2C0" w14:textId="24FE10F9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</w:tcPr>
          <w:p w14:paraId="2E708D00" w14:textId="7D737CB1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A50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2EDE01AF" w14:textId="0C449C14" w:rsidR="003F487D" w:rsidRPr="00BC1195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589BA" w14:textId="6FFE455D" w:rsidR="003F487D" w:rsidRPr="00BC1195" w:rsidRDefault="00345443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F487D" w:rsidRPr="004239AA" w14:paraId="7323B6C2" w14:textId="77777777" w:rsidTr="00344253">
        <w:trPr>
          <w:trHeight w:val="567"/>
        </w:trPr>
        <w:tc>
          <w:tcPr>
            <w:tcW w:w="2547" w:type="dxa"/>
          </w:tcPr>
          <w:p w14:paraId="3FAC6C70" w14:textId="5E12FF51" w:rsidR="003F487D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Whiting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8CAF8" w14:textId="231A387E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1F7478" w14:textId="2895E522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C3FA67" w14:textId="22C65109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  <w:shd w:val="clear" w:color="auto" w:fill="auto"/>
          </w:tcPr>
          <w:p w14:paraId="4C6A4750" w14:textId="41DDE9F6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243EB8AF" w14:textId="528397C0" w:rsidR="003F487D" w:rsidRPr="00A312BA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A50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153FC547" w14:textId="3F246FC0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EEF6C" w14:textId="0426D0F7" w:rsidR="003F487D" w:rsidRPr="00BC1195" w:rsidRDefault="00345443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83%</w:t>
            </w:r>
          </w:p>
        </w:tc>
      </w:tr>
      <w:tr w:rsidR="003F487D" w:rsidRPr="004239AA" w14:paraId="098673B0" w14:textId="77777777" w:rsidTr="00344253">
        <w:trPr>
          <w:trHeight w:val="567"/>
        </w:trPr>
        <w:tc>
          <w:tcPr>
            <w:tcW w:w="2547" w:type="dxa"/>
            <w:shd w:val="clear" w:color="auto" w:fill="auto"/>
          </w:tcPr>
          <w:p w14:paraId="3C2716FB" w14:textId="07726EBD" w:rsidR="003F487D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Poulton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A9613E" w14:textId="6AB28F5A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045AFE" w14:textId="4B16EFBA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23A972" w14:textId="7091EB70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5C287F43" w14:textId="79656379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18A70921" w14:textId="1D617319" w:rsidR="003F487D" w:rsidRPr="00A312BA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A50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5B15FE05" w14:textId="73DFF356" w:rsidR="003F487D" w:rsidRPr="00A4652F" w:rsidRDefault="003F487D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FEDE6" w14:textId="639057B2" w:rsidR="003F487D" w:rsidRPr="00BC1195" w:rsidRDefault="00345443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66%</w:t>
            </w:r>
          </w:p>
        </w:tc>
      </w:tr>
      <w:tr w:rsidR="003F487D" w:rsidRPr="004239AA" w14:paraId="22312706" w14:textId="77777777" w:rsidTr="00344253">
        <w:trPr>
          <w:trHeight w:val="567"/>
        </w:trPr>
        <w:tc>
          <w:tcPr>
            <w:tcW w:w="2547" w:type="dxa"/>
            <w:shd w:val="clear" w:color="auto" w:fill="auto"/>
          </w:tcPr>
          <w:p w14:paraId="0610E655" w14:textId="31BA4CA5" w:rsidR="003F487D" w:rsidRDefault="003F487D" w:rsidP="003F4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Ballinger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0F19E" w14:textId="5F326448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2210B8" w14:textId="0175F3C6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E81FE9" w14:textId="16366DB5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92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11" w:type="dxa"/>
            <w:shd w:val="clear" w:color="auto" w:fill="auto"/>
          </w:tcPr>
          <w:p w14:paraId="6C1D08E8" w14:textId="41A60262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AB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30EB8F43" w14:textId="3E895176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A50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14:paraId="57E3D53B" w14:textId="71871B3B" w:rsidR="003F487D" w:rsidRPr="00A445D1" w:rsidRDefault="003F487D" w:rsidP="003F4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E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49DA9" w14:textId="1985831D" w:rsidR="003F487D" w:rsidRPr="00BC1195" w:rsidRDefault="00345443" w:rsidP="003F48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83%</w:t>
            </w:r>
          </w:p>
        </w:tc>
      </w:tr>
    </w:tbl>
    <w:p w14:paraId="6D86A790" w14:textId="77777777" w:rsidR="00C93C8A" w:rsidRPr="00BD50F3" w:rsidRDefault="00C93C8A" w:rsidP="004239AA">
      <w:pPr>
        <w:rPr>
          <w:b/>
          <w:sz w:val="28"/>
          <w:szCs w:val="28"/>
        </w:rPr>
      </w:pPr>
    </w:p>
    <w:sectPr w:rsidR="00C93C8A" w:rsidRPr="00BD50F3" w:rsidSect="00EF0F7E">
      <w:headerReference w:type="default" r:id="rId10"/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31E3D" w14:textId="77777777" w:rsidR="00B2629E" w:rsidRDefault="00B2629E" w:rsidP="00314403">
      <w:pPr>
        <w:spacing w:after="0" w:line="240" w:lineRule="auto"/>
      </w:pPr>
      <w:r>
        <w:separator/>
      </w:r>
    </w:p>
  </w:endnote>
  <w:endnote w:type="continuationSeparator" w:id="0">
    <w:p w14:paraId="61AB6867" w14:textId="77777777" w:rsidR="00B2629E" w:rsidRDefault="00B2629E" w:rsidP="00314403">
      <w:pPr>
        <w:spacing w:after="0" w:line="240" w:lineRule="auto"/>
      </w:pPr>
      <w:r>
        <w:continuationSeparator/>
      </w:r>
    </w:p>
  </w:endnote>
  <w:endnote w:type="continuationNotice" w:id="1">
    <w:p w14:paraId="10EAFF38" w14:textId="77777777" w:rsidR="00F62BD3" w:rsidRDefault="00F62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1BE1" w14:textId="77777777" w:rsidR="00B2629E" w:rsidRDefault="00B2629E" w:rsidP="00314403">
      <w:pPr>
        <w:spacing w:after="0" w:line="240" w:lineRule="auto"/>
      </w:pPr>
      <w:r>
        <w:separator/>
      </w:r>
    </w:p>
  </w:footnote>
  <w:footnote w:type="continuationSeparator" w:id="0">
    <w:p w14:paraId="72A676D4" w14:textId="77777777" w:rsidR="00B2629E" w:rsidRDefault="00B2629E" w:rsidP="00314403">
      <w:pPr>
        <w:spacing w:after="0" w:line="240" w:lineRule="auto"/>
      </w:pPr>
      <w:r>
        <w:continuationSeparator/>
      </w:r>
    </w:p>
  </w:footnote>
  <w:footnote w:type="continuationNotice" w:id="1">
    <w:p w14:paraId="72051617" w14:textId="77777777" w:rsidR="00F62BD3" w:rsidRDefault="00F62B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43EA" w14:textId="57BD7775" w:rsidR="00E706F0" w:rsidRPr="00E706F0" w:rsidRDefault="00E706F0" w:rsidP="00E706F0">
    <w:pPr>
      <w:pStyle w:val="Header"/>
      <w:tabs>
        <w:tab w:val="left" w:pos="12285"/>
      </w:tabs>
    </w:pPr>
    <w:r>
      <w:rPr>
        <w:b/>
        <w:noProof/>
        <w:sz w:val="28"/>
        <w:szCs w:val="28"/>
        <w:lang w:eastAsia="en-GB"/>
      </w:rPr>
      <w:drawing>
        <wp:inline distT="0" distB="0" distL="0" distR="0" wp14:anchorId="43FB42CD" wp14:editId="193E9767">
          <wp:extent cx="1390650" cy="999681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234" cy="101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                 </w:t>
    </w:r>
    <w:r w:rsidRPr="00707ECB">
      <w:rPr>
        <w:b/>
        <w:sz w:val="32"/>
        <w:szCs w:val="32"/>
      </w:rPr>
      <w:t>Perranporth S</w:t>
    </w:r>
    <w:r>
      <w:rPr>
        <w:b/>
        <w:sz w:val="32"/>
        <w:szCs w:val="32"/>
      </w:rPr>
      <w:t>chool – Governor Attendance 202</w:t>
    </w:r>
    <w:r w:rsidR="0021211D">
      <w:rPr>
        <w:b/>
        <w:sz w:val="32"/>
        <w:szCs w:val="32"/>
      </w:rPr>
      <w:t>3</w:t>
    </w:r>
    <w:r>
      <w:rPr>
        <w:b/>
        <w:sz w:val="32"/>
        <w:szCs w:val="32"/>
      </w:rPr>
      <w:t>/2</w:t>
    </w:r>
    <w:r w:rsidR="0021211D">
      <w:rPr>
        <w:b/>
        <w:sz w:val="32"/>
        <w:szCs w:val="32"/>
      </w:rPr>
      <w:t>4</w:t>
    </w:r>
    <w:r>
      <w:rPr>
        <w:b/>
        <w:sz w:val="32"/>
        <w:szCs w:val="32"/>
      </w:rPr>
      <w:tab/>
    </w:r>
    <w:r>
      <w:rPr>
        <w:b/>
        <w:noProof/>
        <w:sz w:val="32"/>
        <w:szCs w:val="32"/>
        <w:lang w:eastAsia="en-GB"/>
      </w:rPr>
      <w:drawing>
        <wp:inline distT="0" distB="0" distL="0" distR="0" wp14:anchorId="7CC0910D" wp14:editId="43AD9658">
          <wp:extent cx="1590913" cy="485775"/>
          <wp:effectExtent l="0" t="0" r="9525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088" cy="48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F3"/>
    <w:rsid w:val="00030477"/>
    <w:rsid w:val="000C5C25"/>
    <w:rsid w:val="00113A31"/>
    <w:rsid w:val="00124D08"/>
    <w:rsid w:val="00140D53"/>
    <w:rsid w:val="001425E2"/>
    <w:rsid w:val="0015605C"/>
    <w:rsid w:val="0015698C"/>
    <w:rsid w:val="001A114F"/>
    <w:rsid w:val="001A37E1"/>
    <w:rsid w:val="001B255F"/>
    <w:rsid w:val="0021211D"/>
    <w:rsid w:val="00212AB3"/>
    <w:rsid w:val="002333D5"/>
    <w:rsid w:val="00263D5E"/>
    <w:rsid w:val="00285F8F"/>
    <w:rsid w:val="00291811"/>
    <w:rsid w:val="002C2AC3"/>
    <w:rsid w:val="002E245E"/>
    <w:rsid w:val="002E43CC"/>
    <w:rsid w:val="00314403"/>
    <w:rsid w:val="00327661"/>
    <w:rsid w:val="00345443"/>
    <w:rsid w:val="00357731"/>
    <w:rsid w:val="00363D60"/>
    <w:rsid w:val="003B3030"/>
    <w:rsid w:val="003C68FA"/>
    <w:rsid w:val="003E2240"/>
    <w:rsid w:val="003F2DFA"/>
    <w:rsid w:val="003F487D"/>
    <w:rsid w:val="0040744B"/>
    <w:rsid w:val="004234C2"/>
    <w:rsid w:val="004239AA"/>
    <w:rsid w:val="004245B7"/>
    <w:rsid w:val="0045331E"/>
    <w:rsid w:val="004557EA"/>
    <w:rsid w:val="00495EA9"/>
    <w:rsid w:val="004A5354"/>
    <w:rsid w:val="00512810"/>
    <w:rsid w:val="00547522"/>
    <w:rsid w:val="005A64D2"/>
    <w:rsid w:val="005A7318"/>
    <w:rsid w:val="005B0391"/>
    <w:rsid w:val="005B62AA"/>
    <w:rsid w:val="00607AF0"/>
    <w:rsid w:val="00624A0C"/>
    <w:rsid w:val="0062582B"/>
    <w:rsid w:val="0064138D"/>
    <w:rsid w:val="006428FE"/>
    <w:rsid w:val="0065114F"/>
    <w:rsid w:val="006A01A8"/>
    <w:rsid w:val="006A17F6"/>
    <w:rsid w:val="006B34A7"/>
    <w:rsid w:val="006E6603"/>
    <w:rsid w:val="006F09D4"/>
    <w:rsid w:val="0075552A"/>
    <w:rsid w:val="007A6642"/>
    <w:rsid w:val="007C0183"/>
    <w:rsid w:val="007F3F35"/>
    <w:rsid w:val="007F6C98"/>
    <w:rsid w:val="00863466"/>
    <w:rsid w:val="008900DC"/>
    <w:rsid w:val="008B6D58"/>
    <w:rsid w:val="008C7DED"/>
    <w:rsid w:val="008D58DD"/>
    <w:rsid w:val="008F55F5"/>
    <w:rsid w:val="00922462"/>
    <w:rsid w:val="009320EE"/>
    <w:rsid w:val="009501A2"/>
    <w:rsid w:val="009552CB"/>
    <w:rsid w:val="009568F8"/>
    <w:rsid w:val="009876E0"/>
    <w:rsid w:val="009B05B3"/>
    <w:rsid w:val="009C2E44"/>
    <w:rsid w:val="009F781B"/>
    <w:rsid w:val="00A0666E"/>
    <w:rsid w:val="00A13BC3"/>
    <w:rsid w:val="00A201D0"/>
    <w:rsid w:val="00A312BA"/>
    <w:rsid w:val="00A31CE2"/>
    <w:rsid w:val="00A445D1"/>
    <w:rsid w:val="00A4652F"/>
    <w:rsid w:val="00A626F8"/>
    <w:rsid w:val="00A66F1F"/>
    <w:rsid w:val="00AB2F9A"/>
    <w:rsid w:val="00AB7BF6"/>
    <w:rsid w:val="00B2629E"/>
    <w:rsid w:val="00B276E6"/>
    <w:rsid w:val="00B41CAF"/>
    <w:rsid w:val="00B50EAE"/>
    <w:rsid w:val="00BC1195"/>
    <w:rsid w:val="00BC4671"/>
    <w:rsid w:val="00BD1A75"/>
    <w:rsid w:val="00BD50F3"/>
    <w:rsid w:val="00BE223F"/>
    <w:rsid w:val="00BF4C50"/>
    <w:rsid w:val="00C40734"/>
    <w:rsid w:val="00C5116A"/>
    <w:rsid w:val="00C702C1"/>
    <w:rsid w:val="00C710A2"/>
    <w:rsid w:val="00C93C8A"/>
    <w:rsid w:val="00C94A95"/>
    <w:rsid w:val="00CA3C53"/>
    <w:rsid w:val="00CC01F8"/>
    <w:rsid w:val="00CC66A6"/>
    <w:rsid w:val="00CD157C"/>
    <w:rsid w:val="00CE6642"/>
    <w:rsid w:val="00CF7BE7"/>
    <w:rsid w:val="00D824EF"/>
    <w:rsid w:val="00DD35F4"/>
    <w:rsid w:val="00DD78D4"/>
    <w:rsid w:val="00DF0346"/>
    <w:rsid w:val="00E46204"/>
    <w:rsid w:val="00E57DC8"/>
    <w:rsid w:val="00E706F0"/>
    <w:rsid w:val="00E77093"/>
    <w:rsid w:val="00E80260"/>
    <w:rsid w:val="00EF0F7E"/>
    <w:rsid w:val="00EF69CF"/>
    <w:rsid w:val="00F613AD"/>
    <w:rsid w:val="00F62BD3"/>
    <w:rsid w:val="00F711E7"/>
    <w:rsid w:val="00F76CAA"/>
    <w:rsid w:val="00F777C5"/>
    <w:rsid w:val="00F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AA1F"/>
  <w15:chartTrackingRefBased/>
  <w15:docId w15:val="{CEF56C50-3AF5-4A07-86FA-4F839F6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403"/>
  </w:style>
  <w:style w:type="paragraph" w:styleId="Footer">
    <w:name w:val="footer"/>
    <w:basedOn w:val="Normal"/>
    <w:link w:val="FooterChar"/>
    <w:uiPriority w:val="99"/>
    <w:unhideWhenUsed/>
    <w:rsid w:val="0031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6ce0f47e-ac65-4b45-95c1-dbe6b709cf93" xsi:nil="true"/>
    <MigrationWizIdPermissions xmlns="6ce0f47e-ac65-4b45-95c1-dbe6b709cf93" xsi:nil="true"/>
    <MigrationWizIdSecurityGroups xmlns="6ce0f47e-ac65-4b45-95c1-dbe6b709cf93" xsi:nil="true"/>
    <MigrationWizIdPermissionLevels xmlns="6ce0f47e-ac65-4b45-95c1-dbe6b709cf93" xsi:nil="true"/>
    <MigrationWizId xmlns="6ce0f47e-ac65-4b45-95c1-dbe6b709cf93">d0b70bd2-de63-47c0-8fdd-e0bb103672e6</MigrationWizId>
    <MigrationWizIdVersion xmlns="6ce0f47e-ac65-4b45-95c1-dbe6b709cf93">d0b70bd2-de63-47c0-8fdd-e0bb103672e6-638109348170000000</MigrationWizIdVersion>
    <MigrationWizIdDocumentLibraryPermissions xmlns="6ce0f47e-ac65-4b45-95c1-dbe6b709cf93" xsi:nil="true"/>
    <lcf76f155ced4ddcb4097134ff3c332f xmlns="6ce0f47e-ac65-4b45-95c1-dbe6b709cf93">
      <Terms xmlns="http://schemas.microsoft.com/office/infopath/2007/PartnerControls"/>
    </lcf76f155ced4ddcb4097134ff3c332f>
    <TaxCatchAll xmlns="239545b5-0619-400f-93af-f6cef3bc9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22" ma:contentTypeDescription="Create a new document." ma:contentTypeScope="" ma:versionID="1b2712dfda6a4f101f24b1297380595d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e9c9eae7adfb3f6b9fa191346884d982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897c10-e778-4c23-bd9e-71a3b3e2d1d3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0EBDD-F8D7-45CE-AE9F-20289CAF3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38671-D3A0-4923-90B6-D47B2F23638D}">
  <ds:schemaRefs>
    <ds:schemaRef ds:uri="http://schemas.microsoft.com/office/2006/metadata/properties"/>
    <ds:schemaRef ds:uri="http://schemas.microsoft.com/office/infopath/2007/PartnerControls"/>
    <ds:schemaRef ds:uri="6ce0f47e-ac65-4b45-95c1-dbe6b709cf93"/>
    <ds:schemaRef ds:uri="239545b5-0619-400f-93af-f6cef3bc992c"/>
  </ds:schemaRefs>
</ds:datastoreItem>
</file>

<file path=customXml/itemProps3.xml><?xml version="1.0" encoding="utf-8"?>
<ds:datastoreItem xmlns:ds="http://schemas.openxmlformats.org/officeDocument/2006/customXml" ds:itemID="{26B21E57-6A87-4554-B341-AF71350C8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f47e-ac65-4b45-95c1-dbe6b709cf93"/>
    <ds:schemaRef ds:uri="239545b5-0619-400f-93af-f6cef3bc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Local-User</dc:creator>
  <cp:keywords/>
  <dc:description/>
  <cp:lastModifiedBy>Alison Barrett</cp:lastModifiedBy>
  <cp:revision>18</cp:revision>
  <cp:lastPrinted>2019-10-02T12:00:00Z</cp:lastPrinted>
  <dcterms:created xsi:type="dcterms:W3CDTF">2023-08-24T10:37:00Z</dcterms:created>
  <dcterms:modified xsi:type="dcterms:W3CDTF">2024-10-28T10:09:00Z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MediaServiceImageTags">
    <vt:lpwstr/>
  </property>
</Properties>
</file>